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07F" w:rsidRPr="0088472A" w:rsidRDefault="009F707F" w:rsidP="009F707F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F707F" w:rsidRP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9F707F" w:rsidRPr="00AB5FA9" w:rsidRDefault="009F707F" w:rsidP="009F707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F707F" w:rsidRDefault="000C08D6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9F707F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9F707F" w:rsidRPr="0088472A" w:rsidRDefault="009F707F" w:rsidP="009F707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F707F" w:rsidRDefault="009F707F" w:rsidP="009F707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F707F" w:rsidRDefault="009F707F" w:rsidP="009F707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42</w:t>
      </w:r>
    </w:p>
    <w:p w:rsidR="00FF04D2" w:rsidRDefault="00FF04D2" w:rsidP="00FF04D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FF04D2" w:rsidRDefault="00FF04D2" w:rsidP="009F707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1E7ECB" w:rsidRDefault="001E7ECB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Нечкә сузык авазны билгеләгез. </w:t>
      </w:r>
      <w:r w:rsidRPr="001E7EC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E7ECB" w:rsidRPr="001E7ECB" w:rsidRDefault="001E7ECB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D47D2E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а</w:t>
      </w:r>
      <w:r w:rsidRPr="00D47D2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1E7ECB" w:rsidRPr="001E7ECB" w:rsidRDefault="001E7ECB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D47D2E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у</w:t>
      </w:r>
      <w:r w:rsidRPr="00D47D2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1E7ECB" w:rsidRPr="001E7ECB" w:rsidRDefault="001E7ECB" w:rsidP="009F707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1E7ECB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D47D2E">
        <w:rPr>
          <w:rFonts w:ascii="Times New Roman" w:hAnsi="Times New Roman"/>
          <w:b/>
          <w:sz w:val="28"/>
          <w:szCs w:val="28"/>
        </w:rPr>
        <w:t>[</w:t>
      </w:r>
      <w:r w:rsidRPr="001E7ECB">
        <w:rPr>
          <w:rFonts w:ascii="Times New Roman" w:hAnsi="Times New Roman"/>
          <w:b/>
          <w:sz w:val="28"/>
          <w:szCs w:val="28"/>
          <w:lang w:val="tt-RU"/>
        </w:rPr>
        <w:t>ө</w:t>
      </w:r>
      <w:r w:rsidRPr="00D47D2E">
        <w:rPr>
          <w:rFonts w:ascii="Times New Roman" w:hAnsi="Times New Roman"/>
          <w:b/>
          <w:sz w:val="28"/>
          <w:szCs w:val="28"/>
        </w:rPr>
        <w:t>]</w:t>
      </w:r>
      <w:r w:rsidRPr="001E7ECB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1E7ECB" w:rsidRPr="001E7ECB" w:rsidRDefault="001E7ECB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D47D2E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ы</w:t>
      </w:r>
      <w:r w:rsidRPr="00D47D2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1E7ECB" w:rsidRDefault="001E7ECB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E7ECB" w:rsidRDefault="001E7ECB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Ике аваз белдерә торган тартыкларны билгеләгез. </w:t>
      </w:r>
      <w:r w:rsidRPr="002E00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E7ECB" w:rsidRDefault="001E7ECB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б, п, м;</w:t>
      </w:r>
    </w:p>
    <w:p w:rsidR="001E7ECB" w:rsidRPr="001E7ECB" w:rsidRDefault="001E7ECB" w:rsidP="009F707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1E7ECB">
        <w:rPr>
          <w:rFonts w:ascii="Times New Roman" w:hAnsi="Times New Roman"/>
          <w:b/>
          <w:sz w:val="28"/>
          <w:szCs w:val="28"/>
          <w:lang w:val="tt-RU"/>
        </w:rPr>
        <w:t>ә) к, г, в;</w:t>
      </w:r>
    </w:p>
    <w:p w:rsidR="001E7ECB" w:rsidRDefault="001E7ECB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й, л, н;</w:t>
      </w:r>
    </w:p>
    <w:p w:rsidR="001E7ECB" w:rsidRDefault="001E7ECB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ц, щ, ж.</w:t>
      </w:r>
    </w:p>
    <w:p w:rsidR="001E7ECB" w:rsidRDefault="001E7ECB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E7ECB" w:rsidRDefault="001E7ECB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Басым беренче иҗеккә төшә торган сүзне билгеләгез. </w:t>
      </w:r>
      <w:r w:rsidRPr="002E00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E7ECB" w:rsidRPr="002E001B" w:rsidRDefault="001E7ECB" w:rsidP="009F707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2E001B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2E001B">
        <w:rPr>
          <w:rFonts w:ascii="Times New Roman" w:hAnsi="Times New Roman"/>
          <w:b/>
          <w:i/>
          <w:sz w:val="28"/>
          <w:szCs w:val="28"/>
          <w:lang w:val="tt-RU"/>
        </w:rPr>
        <w:t>кайда</w:t>
      </w:r>
      <w:r w:rsidRPr="002E001B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1E7ECB" w:rsidRDefault="001E7ECB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2E001B">
        <w:rPr>
          <w:rFonts w:ascii="Times New Roman" w:hAnsi="Times New Roman"/>
          <w:i/>
          <w:sz w:val="28"/>
          <w:szCs w:val="28"/>
          <w:lang w:val="tt-RU"/>
        </w:rPr>
        <w:t>исем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1E7ECB" w:rsidRDefault="001E7ECB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2E001B">
        <w:rPr>
          <w:rFonts w:ascii="Times New Roman" w:hAnsi="Times New Roman"/>
          <w:i/>
          <w:sz w:val="28"/>
          <w:szCs w:val="28"/>
          <w:lang w:val="tt-RU"/>
        </w:rPr>
        <w:t>мәктәп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1E7ECB" w:rsidRDefault="001E7ECB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2E001B" w:rsidRPr="002E001B">
        <w:rPr>
          <w:rFonts w:ascii="Times New Roman" w:hAnsi="Times New Roman"/>
          <w:i/>
          <w:sz w:val="28"/>
          <w:szCs w:val="28"/>
          <w:lang w:val="tt-RU"/>
        </w:rPr>
        <w:t>утырма</w:t>
      </w:r>
      <w:r w:rsidR="002E001B">
        <w:rPr>
          <w:rFonts w:ascii="Times New Roman" w:hAnsi="Times New Roman"/>
          <w:sz w:val="28"/>
          <w:szCs w:val="28"/>
          <w:lang w:val="tt-RU"/>
        </w:rPr>
        <w:t>.</w:t>
      </w:r>
    </w:p>
    <w:p w:rsidR="001E7ECB" w:rsidRDefault="001E7ECB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E001B" w:rsidRDefault="002E001B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Хаталы язылган сүзне билгеләгез. </w:t>
      </w:r>
      <w:bookmarkStart w:id="0" w:name="_GoBack"/>
      <w:r w:rsidRPr="00D47D2E">
        <w:rPr>
          <w:rFonts w:ascii="Times New Roman" w:hAnsi="Times New Roman"/>
          <w:b/>
          <w:sz w:val="28"/>
          <w:szCs w:val="28"/>
          <w:lang w:val="tt-RU"/>
        </w:rPr>
        <w:t>(2 балл)</w:t>
      </w:r>
      <w:bookmarkEnd w:id="0"/>
    </w:p>
    <w:p w:rsidR="002E001B" w:rsidRDefault="002E001B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2E001B">
        <w:rPr>
          <w:rFonts w:ascii="Times New Roman" w:hAnsi="Times New Roman"/>
          <w:i/>
          <w:sz w:val="28"/>
          <w:szCs w:val="28"/>
          <w:lang w:val="tt-RU"/>
        </w:rPr>
        <w:t>әниемнән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2E001B" w:rsidRDefault="002E001B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2E001B">
        <w:rPr>
          <w:rFonts w:ascii="Times New Roman" w:hAnsi="Times New Roman"/>
          <w:i/>
          <w:sz w:val="28"/>
          <w:szCs w:val="28"/>
          <w:lang w:val="tt-RU"/>
        </w:rPr>
        <w:t>әниемә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2E001B" w:rsidRDefault="002E001B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2E001B">
        <w:rPr>
          <w:rFonts w:ascii="Times New Roman" w:hAnsi="Times New Roman"/>
          <w:i/>
          <w:sz w:val="28"/>
          <w:szCs w:val="28"/>
          <w:lang w:val="tt-RU"/>
        </w:rPr>
        <w:t>әниемдә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2E001B" w:rsidRPr="002E001B" w:rsidRDefault="002E001B" w:rsidP="009F707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2E001B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2E001B">
        <w:rPr>
          <w:rFonts w:ascii="Times New Roman" w:hAnsi="Times New Roman"/>
          <w:b/>
          <w:i/>
          <w:sz w:val="28"/>
          <w:szCs w:val="28"/>
          <w:lang w:val="tt-RU"/>
        </w:rPr>
        <w:t>әниемдән</w:t>
      </w:r>
      <w:r w:rsidRPr="002E001B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2E001B" w:rsidRDefault="002E001B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E001B" w:rsidRDefault="002E001B" w:rsidP="002E00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B70DE7">
        <w:rPr>
          <w:rFonts w:ascii="Times New Roman" w:hAnsi="Times New Roman"/>
          <w:sz w:val="28"/>
          <w:szCs w:val="28"/>
          <w:lang w:val="tt-RU"/>
        </w:rPr>
        <w:t>Кимлек дәрәҗәсендәге сыйфатны</w:t>
      </w:r>
      <w:r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9F707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E001B" w:rsidRPr="003C2803" w:rsidRDefault="002E001B" w:rsidP="002E001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B70DE7">
        <w:rPr>
          <w:rFonts w:ascii="Times New Roman" w:hAnsi="Times New Roman"/>
          <w:i/>
          <w:sz w:val="28"/>
          <w:szCs w:val="28"/>
          <w:lang w:val="tt-RU"/>
        </w:rPr>
        <w:t>сары</w:t>
      </w:r>
      <w:r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2E001B" w:rsidRPr="003C2803" w:rsidRDefault="002E001B" w:rsidP="002E00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C2803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B70DE7">
        <w:rPr>
          <w:rFonts w:ascii="Times New Roman" w:hAnsi="Times New Roman"/>
          <w:i/>
          <w:sz w:val="28"/>
          <w:szCs w:val="28"/>
          <w:lang w:val="tt-RU"/>
        </w:rPr>
        <w:t>сары</w:t>
      </w:r>
      <w:r>
        <w:rPr>
          <w:rFonts w:ascii="Times New Roman" w:hAnsi="Times New Roman"/>
          <w:i/>
          <w:sz w:val="28"/>
          <w:szCs w:val="28"/>
          <w:lang w:val="tt-RU"/>
        </w:rPr>
        <w:t>рак;</w:t>
      </w:r>
    </w:p>
    <w:p w:rsidR="002E001B" w:rsidRPr="00B70DE7" w:rsidRDefault="002E001B" w:rsidP="002E001B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70DE7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B70DE7">
        <w:rPr>
          <w:rFonts w:ascii="Times New Roman" w:hAnsi="Times New Roman"/>
          <w:b/>
          <w:i/>
          <w:sz w:val="28"/>
          <w:szCs w:val="28"/>
          <w:lang w:val="tt-RU"/>
        </w:rPr>
        <w:t>саргылт</w:t>
      </w:r>
      <w:r w:rsidRPr="00B70DE7">
        <w:rPr>
          <w:rFonts w:ascii="Times New Roman" w:hAnsi="Times New Roman"/>
          <w:b/>
          <w:i/>
          <w:sz w:val="28"/>
          <w:szCs w:val="28"/>
          <w:lang w:val="tt-RU"/>
        </w:rPr>
        <w:t>;</w:t>
      </w:r>
    </w:p>
    <w:p w:rsidR="002E001B" w:rsidRDefault="002E001B" w:rsidP="002E00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="00B70DE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70DE7">
        <w:rPr>
          <w:rFonts w:ascii="Times New Roman" w:hAnsi="Times New Roman"/>
          <w:i/>
          <w:sz w:val="28"/>
          <w:szCs w:val="28"/>
          <w:lang w:val="tt-RU"/>
        </w:rPr>
        <w:t>сап-сары</w:t>
      </w:r>
      <w:r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1E7ECB" w:rsidRDefault="001E7ECB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70DE7" w:rsidRDefault="00B70DE7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Тәртип саны кулланылган җөмләне билгеләгез. 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70DE7" w:rsidRDefault="00B70DE7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>Миңа ун яшь.</w:t>
      </w:r>
    </w:p>
    <w:p w:rsidR="00B70DE7" w:rsidRPr="00B70DE7" w:rsidRDefault="00B70DE7" w:rsidP="009F707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70DE7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Мин бишенче сыйныфта укыйм</w:t>
      </w:r>
      <w:r w:rsidRPr="00B70DE7">
        <w:rPr>
          <w:rFonts w:ascii="Times New Roman" w:hAnsi="Times New Roman"/>
          <w:b/>
          <w:i/>
          <w:sz w:val="28"/>
          <w:szCs w:val="28"/>
          <w:lang w:val="tt-RU"/>
        </w:rPr>
        <w:t>.</w:t>
      </w:r>
    </w:p>
    <w:p w:rsidR="00B70DE7" w:rsidRDefault="00B70DE7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 xml:space="preserve">Сумкамда </w:t>
      </w:r>
      <w:r>
        <w:rPr>
          <w:rFonts w:ascii="Times New Roman" w:hAnsi="Times New Roman"/>
          <w:i/>
          <w:sz w:val="28"/>
          <w:szCs w:val="28"/>
          <w:lang w:val="tt-RU"/>
        </w:rPr>
        <w:t>өч-дүрт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 xml:space="preserve"> дәреслек бар.</w:t>
      </w:r>
    </w:p>
    <w:p w:rsidR="00B70DE7" w:rsidRDefault="00B70DE7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Бүген алты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 xml:space="preserve"> дәрес укыйбыз.</w:t>
      </w:r>
    </w:p>
    <w:p w:rsidR="00B70DE7" w:rsidRDefault="00B70DE7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E7ECB" w:rsidRDefault="00B70DE7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Боерык фигыльне билгеләгез. 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70DE7" w:rsidRPr="00B70DE7" w:rsidRDefault="00B70DE7" w:rsidP="009F707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70DE7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B70DE7">
        <w:rPr>
          <w:rFonts w:ascii="Times New Roman" w:hAnsi="Times New Roman"/>
          <w:b/>
          <w:i/>
          <w:sz w:val="28"/>
          <w:szCs w:val="28"/>
          <w:lang w:val="tt-RU"/>
        </w:rPr>
        <w:t>укыма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B70DE7" w:rsidRDefault="00B70DE7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>укымыйм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70DE7" w:rsidRDefault="00B70DE7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>җырлый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70DE7" w:rsidRDefault="00B70DE7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>биеде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B70DE7" w:rsidRDefault="00B70DE7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70DE7" w:rsidRPr="00B70DE7" w:rsidRDefault="00B70DE7" w:rsidP="009F707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Җөмләнең хәбәрен билгеләгез. 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70DE7" w:rsidRPr="00B70DE7" w:rsidRDefault="00B70DE7" w:rsidP="009F707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70DE7">
        <w:rPr>
          <w:rFonts w:ascii="Times New Roman" w:hAnsi="Times New Roman"/>
          <w:i/>
          <w:sz w:val="28"/>
          <w:szCs w:val="28"/>
          <w:lang w:val="tt-RU"/>
        </w:rPr>
        <w:t>Укытучы тактага акбур белән яза.</w:t>
      </w:r>
    </w:p>
    <w:p w:rsidR="00B70DE7" w:rsidRDefault="00B70DE7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>укытучы</w:t>
      </w:r>
      <w:r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B70DE7" w:rsidRDefault="00B70DE7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>тактага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70DE7" w:rsidRPr="00B70DE7" w:rsidRDefault="00B70DE7" w:rsidP="009F707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70DE7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B70DE7">
        <w:rPr>
          <w:rFonts w:ascii="Times New Roman" w:hAnsi="Times New Roman"/>
          <w:b/>
          <w:i/>
          <w:sz w:val="28"/>
          <w:szCs w:val="28"/>
          <w:lang w:val="tt-RU"/>
        </w:rPr>
        <w:t>яза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B70DE7" w:rsidRDefault="00B70DE7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70DE7">
        <w:rPr>
          <w:rFonts w:ascii="Times New Roman" w:hAnsi="Times New Roman"/>
          <w:i/>
          <w:sz w:val="28"/>
          <w:szCs w:val="28"/>
          <w:lang w:val="tt-RU"/>
        </w:rPr>
        <w:t>акбур белән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B70DE7" w:rsidRDefault="00B70DE7" w:rsidP="009F707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04D2" w:rsidRPr="00B70DE7" w:rsidRDefault="00FF04D2" w:rsidP="00FF04D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70DE7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FF04D2" w:rsidRPr="00B70DE7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70DE7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2B0C55" w:rsidRPr="00B70DE7" w:rsidRDefault="00FF04D2" w:rsidP="00FF04D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70DE7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="002B0C55" w:rsidRPr="00B70DE7">
        <w:rPr>
          <w:rFonts w:ascii="Times New Roman" w:hAnsi="Times New Roman"/>
          <w:i/>
          <w:sz w:val="28"/>
          <w:szCs w:val="28"/>
          <w:lang w:val="tt-RU"/>
        </w:rPr>
        <w:t xml:space="preserve">Рус алфавитында </w:t>
      </w:r>
      <w:r w:rsidR="002B0C55" w:rsidRPr="00B70DE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33</w:t>
      </w:r>
      <w:r w:rsidR="002B0C55" w:rsidRPr="00B70DE7">
        <w:rPr>
          <w:rFonts w:ascii="Times New Roman" w:hAnsi="Times New Roman"/>
          <w:i/>
          <w:sz w:val="28"/>
          <w:szCs w:val="28"/>
          <w:lang w:val="tt-RU"/>
        </w:rPr>
        <w:t xml:space="preserve"> хәреф, ә татар алфавитында </w:t>
      </w:r>
      <w:r w:rsidR="002B0C55" w:rsidRPr="00B70DE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39</w:t>
      </w:r>
      <w:r w:rsidR="002B0C55" w:rsidRPr="00B70DE7">
        <w:rPr>
          <w:rFonts w:ascii="Times New Roman" w:hAnsi="Times New Roman"/>
          <w:i/>
          <w:sz w:val="28"/>
          <w:szCs w:val="28"/>
          <w:lang w:val="tt-RU"/>
        </w:rPr>
        <w:t xml:space="preserve"> хәреф бар. [а] – </w:t>
      </w:r>
      <w:r w:rsidR="002B0C55" w:rsidRPr="00B70DE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калын</w:t>
      </w:r>
      <w:r w:rsidR="002B0C55" w:rsidRPr="00B70DE7">
        <w:rPr>
          <w:rFonts w:ascii="Times New Roman" w:hAnsi="Times New Roman"/>
          <w:i/>
          <w:sz w:val="28"/>
          <w:szCs w:val="28"/>
          <w:lang w:val="tt-RU"/>
        </w:rPr>
        <w:t xml:space="preserve"> сузык аваз. [х], [һ], [ц], [щ] – </w:t>
      </w:r>
      <w:r w:rsidR="002B0C55" w:rsidRPr="00B70DE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парсыз</w:t>
      </w:r>
      <w:r w:rsidR="002B0C55" w:rsidRPr="00B70DE7">
        <w:rPr>
          <w:rFonts w:ascii="Times New Roman" w:hAnsi="Times New Roman"/>
          <w:i/>
          <w:sz w:val="28"/>
          <w:szCs w:val="28"/>
          <w:lang w:val="tt-RU"/>
        </w:rPr>
        <w:t xml:space="preserve"> саңгырау тартыклар. Исемнәрне килешләр белән төрләндерү </w:t>
      </w:r>
      <w:r w:rsidR="002B0C55" w:rsidRPr="00B70DE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җөмлә</w:t>
      </w:r>
      <w:r w:rsidR="002B0C55" w:rsidRPr="00B70DE7">
        <w:rPr>
          <w:rFonts w:ascii="Times New Roman" w:hAnsi="Times New Roman"/>
          <w:i/>
          <w:sz w:val="28"/>
          <w:szCs w:val="28"/>
          <w:lang w:val="tt-RU"/>
        </w:rPr>
        <w:t xml:space="preserve"> төзү өчен кирәк. Мин, син, ул – </w:t>
      </w:r>
      <w:r w:rsidR="002B0C55" w:rsidRPr="00B70DE7">
        <w:rPr>
          <w:rFonts w:ascii="Times New Roman" w:hAnsi="Times New Roman"/>
          <w:b/>
          <w:sz w:val="28"/>
          <w:szCs w:val="28"/>
          <w:u w:val="single"/>
          <w:lang w:val="tt-RU"/>
        </w:rPr>
        <w:t>зат</w:t>
      </w:r>
      <w:r w:rsidR="002B0C55" w:rsidRPr="00B70DE7">
        <w:rPr>
          <w:rFonts w:ascii="Times New Roman" w:hAnsi="Times New Roman"/>
          <w:i/>
          <w:sz w:val="28"/>
          <w:szCs w:val="28"/>
          <w:lang w:val="tt-RU"/>
        </w:rPr>
        <w:t xml:space="preserve"> алмашлыклары. </w:t>
      </w:r>
      <w:r w:rsidR="002B0C55" w:rsidRPr="00B70DE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Ия</w:t>
      </w:r>
      <w:r w:rsidR="002B0C55" w:rsidRPr="00B70DE7">
        <w:rPr>
          <w:rFonts w:ascii="Times New Roman" w:hAnsi="Times New Roman"/>
          <w:i/>
          <w:sz w:val="28"/>
          <w:szCs w:val="28"/>
          <w:lang w:val="tt-RU"/>
        </w:rPr>
        <w:t xml:space="preserve"> к е м? н ә р с ә? соравына җавап бирә. Тиңдәш кисәкләр </w:t>
      </w:r>
      <w:r w:rsidR="002B0C55" w:rsidRPr="00B70DE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тезүле</w:t>
      </w:r>
      <w:r w:rsidR="002B0C55" w:rsidRPr="00B70DE7">
        <w:rPr>
          <w:rFonts w:ascii="Times New Roman" w:hAnsi="Times New Roman"/>
          <w:i/>
          <w:sz w:val="28"/>
          <w:szCs w:val="28"/>
          <w:lang w:val="tt-RU"/>
        </w:rPr>
        <w:t xml:space="preserve"> бәйләнештә булалар.   </w:t>
      </w:r>
    </w:p>
    <w:p w:rsidR="00FF04D2" w:rsidRPr="00B70DE7" w:rsidRDefault="00FF04D2" w:rsidP="00FF04D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FF04D2" w:rsidRPr="00B70DE7" w:rsidRDefault="00FF04D2" w:rsidP="00FF04D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70DE7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FF04D2" w:rsidRPr="00B70DE7" w:rsidRDefault="00FF04D2" w:rsidP="009E1C4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70DE7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8B38EB" w:rsidRPr="002D3030" w:rsidRDefault="008B38EB" w:rsidP="009E1C43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2D3030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Наш лес большой. В лесу растут ели, сосны, дубы, липы, берёзы. В лесу гуляют дети. </w:t>
      </w:r>
    </w:p>
    <w:p w:rsidR="00FF04D2" w:rsidRPr="002D3030" w:rsidRDefault="008B38EB" w:rsidP="009E1C43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2D3030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Они ищут грибы. Юра и Яша нашли в лесу ёжика. Они положили ёжика в шапку и принесли домой.</w:t>
      </w:r>
    </w:p>
    <w:p w:rsidR="00FF04D2" w:rsidRDefault="00FF04D2" w:rsidP="009E1C4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70DE7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9E1C43" w:rsidRPr="00B70DE7">
        <w:rPr>
          <w:rFonts w:ascii="Times New Roman" w:hAnsi="Times New Roman"/>
          <w:sz w:val="28"/>
          <w:szCs w:val="28"/>
          <w:lang w:val="tt-RU"/>
        </w:rPr>
        <w:t>Каен агачы турында ниләр беләсез</w:t>
      </w:r>
      <w:r w:rsidR="001E7ECB" w:rsidRPr="00B70DE7">
        <w:rPr>
          <w:rFonts w:ascii="Times New Roman" w:hAnsi="Times New Roman"/>
          <w:sz w:val="28"/>
          <w:szCs w:val="28"/>
          <w:lang w:val="tt-RU"/>
        </w:rPr>
        <w:t>? Шул хакта 4-6</w:t>
      </w:r>
      <w:r w:rsidRPr="00B70DE7">
        <w:rPr>
          <w:rFonts w:ascii="Times New Roman" w:hAnsi="Times New Roman"/>
          <w:sz w:val="28"/>
          <w:szCs w:val="28"/>
          <w:lang w:val="tt-RU"/>
        </w:rPr>
        <w:t xml:space="preserve"> җөмлә төзеп языгыз. 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FF04D2" w:rsidRPr="00C20EC0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FF04D2" w:rsidRPr="00D46B77" w:rsidRDefault="00FF04D2" w:rsidP="00FF04D2">
      <w:pPr>
        <w:spacing w:after="0"/>
        <w:jc w:val="both"/>
        <w:rPr>
          <w:lang w:val="tt-RU"/>
        </w:rPr>
      </w:pPr>
    </w:p>
    <w:p w:rsidR="00FF04D2" w:rsidRPr="00307FE7" w:rsidRDefault="00FF04D2" w:rsidP="00FF04D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04D2" w:rsidRPr="00307FE7" w:rsidRDefault="00FF04D2" w:rsidP="00FF04D2">
      <w:pPr>
        <w:rPr>
          <w:lang w:val="tt-RU"/>
        </w:rPr>
      </w:pPr>
    </w:p>
    <w:p w:rsidR="00584F61" w:rsidRPr="001E7ECB" w:rsidRDefault="00584F61">
      <w:pPr>
        <w:rPr>
          <w:lang w:val="tt-RU"/>
        </w:rPr>
      </w:pPr>
    </w:p>
    <w:sectPr w:rsidR="00584F61" w:rsidRPr="001E7ECB" w:rsidSect="00BC6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373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08D6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E7ECB"/>
    <w:rsid w:val="001F00AD"/>
    <w:rsid w:val="001F3244"/>
    <w:rsid w:val="001F34E6"/>
    <w:rsid w:val="001F3556"/>
    <w:rsid w:val="001F3D29"/>
    <w:rsid w:val="001F6B9C"/>
    <w:rsid w:val="001F6FD0"/>
    <w:rsid w:val="001F7054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0C55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030"/>
    <w:rsid w:val="002D3AF1"/>
    <w:rsid w:val="002D3CF8"/>
    <w:rsid w:val="002D3E84"/>
    <w:rsid w:val="002D3E86"/>
    <w:rsid w:val="002D4780"/>
    <w:rsid w:val="002D5410"/>
    <w:rsid w:val="002D779A"/>
    <w:rsid w:val="002E001B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73A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18A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38EB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5D5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4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7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1575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0DE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C6BB8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5F5C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47D2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04D2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AC2D1-F060-4246-B803-4A8D81D32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2019-10-09T20:38:00Z</dcterms:created>
  <dcterms:modified xsi:type="dcterms:W3CDTF">2020-10-15T13:43:00Z</dcterms:modified>
</cp:coreProperties>
</file>